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523A" w14:textId="772C8388" w:rsidR="00652E18" w:rsidRPr="00C95815" w:rsidRDefault="009E2977" w:rsidP="00652E18">
      <w:pPr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bookmarkStart w:id="0" w:name="_Hlk44621939"/>
      <w:r w:rsidRPr="00C95815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3D81C72" wp14:editId="2D07944C">
            <wp:simplePos x="0" y="0"/>
            <wp:positionH relativeFrom="margin">
              <wp:posOffset>-537845</wp:posOffset>
            </wp:positionH>
            <wp:positionV relativeFrom="margin">
              <wp:posOffset>-442595</wp:posOffset>
            </wp:positionV>
            <wp:extent cx="752475" cy="638175"/>
            <wp:effectExtent l="0" t="0" r="952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9" t="30880" r="19478" b="31924"/>
                    <a:stretch/>
                  </pic:blipFill>
                  <pic:spPr bwMode="auto">
                    <a:xfrm>
                      <a:off x="0" y="0"/>
                      <a:ext cx="7524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E18" w:rsidRPr="00C95815">
        <w:rPr>
          <w:rFonts w:ascii="Arial" w:eastAsia="Calibri" w:hAnsi="Arial" w:cs="Arial"/>
          <w:b/>
          <w:sz w:val="20"/>
          <w:szCs w:val="20"/>
          <w:lang w:eastAsia="en-US"/>
        </w:rPr>
        <w:t>Formularz oferty</w:t>
      </w:r>
    </w:p>
    <w:p w14:paraId="734881BE" w14:textId="1589520B" w:rsidR="00C95815" w:rsidRDefault="00652E18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Wykonawca (nazwa i adres</w:t>
      </w:r>
      <w:r w:rsidR="00C95815">
        <w:rPr>
          <w:rFonts w:ascii="Arial" w:eastAsia="Calibri" w:hAnsi="Arial" w:cs="Arial"/>
          <w:sz w:val="20"/>
          <w:szCs w:val="20"/>
          <w:lang w:eastAsia="en-US"/>
        </w:rPr>
        <w:t>) …………………………………………………………………………………….</w:t>
      </w:r>
    </w:p>
    <w:p w14:paraId="64C740D4" w14:textId="7246C09A" w:rsidR="00652E18" w:rsidRPr="00C95815" w:rsidRDefault="00652E18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.……</w:t>
      </w:r>
      <w:r w:rsidR="00C95815">
        <w:rPr>
          <w:rFonts w:ascii="Arial" w:eastAsia="Calibri" w:hAnsi="Arial" w:cs="Arial"/>
          <w:sz w:val="20"/>
          <w:szCs w:val="20"/>
          <w:lang w:eastAsia="en-US"/>
        </w:rPr>
        <w:t>…………………</w:t>
      </w:r>
      <w:r w:rsidRPr="00C95815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…………………………………………………….………</w:t>
      </w:r>
      <w:r w:rsidR="00C95815">
        <w:rPr>
          <w:rFonts w:ascii="Arial" w:eastAsia="Calibri" w:hAnsi="Arial" w:cs="Arial"/>
          <w:sz w:val="20"/>
          <w:szCs w:val="20"/>
          <w:lang w:eastAsia="en-US"/>
        </w:rPr>
        <w:t>………………………………</w:t>
      </w:r>
      <w:r w:rsidRPr="00C95815">
        <w:rPr>
          <w:rFonts w:ascii="Arial" w:eastAsia="Calibri" w:hAnsi="Arial" w:cs="Arial"/>
          <w:sz w:val="20"/>
          <w:szCs w:val="20"/>
          <w:lang w:eastAsia="en-US"/>
        </w:rPr>
        <w:t>..</w:t>
      </w:r>
    </w:p>
    <w:p w14:paraId="4B0EE2FA" w14:textId="0D3678F9" w:rsidR="00652E18" w:rsidRPr="00C95815" w:rsidRDefault="00652E18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Odpowiadając na zaproszenie do złożenia oferty na realizację pn.:</w:t>
      </w:r>
    </w:p>
    <w:p w14:paraId="1526621F" w14:textId="77777777" w:rsidR="00652E18" w:rsidRPr="00C95815" w:rsidRDefault="00652E18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……………………………………………………………………………………….…………..</w:t>
      </w:r>
    </w:p>
    <w:p w14:paraId="7C8EF5CE" w14:textId="6533D6DD" w:rsidR="00652E18" w:rsidRPr="00C95815" w:rsidRDefault="00652E18" w:rsidP="00C95815">
      <w:pPr>
        <w:spacing w:after="200" w:line="276" w:lineRule="auto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bCs/>
          <w:sz w:val="20"/>
          <w:szCs w:val="20"/>
          <w:lang w:eastAsia="en-US"/>
        </w:rPr>
        <w:t>Oferujemy wykonanie usługi będącej przedmiotem zamówienia, zgodnie z wymogami opisu przedmiotu zamówienia, za kwotę w wysokości:</w:t>
      </w:r>
    </w:p>
    <w:p w14:paraId="1378E908" w14:textId="77777777" w:rsidR="00652E18" w:rsidRPr="00C95815" w:rsidRDefault="00652E18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netto:………………….. złotych</w:t>
      </w:r>
    </w:p>
    <w:p w14:paraId="2090A1DD" w14:textId="77777777" w:rsidR="00652E18" w:rsidRPr="00C95815" w:rsidRDefault="00652E18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brutto: ………………………….. złotych</w:t>
      </w:r>
    </w:p>
    <w:p w14:paraId="679E5979" w14:textId="77777777" w:rsidR="00652E18" w:rsidRPr="00C95815" w:rsidRDefault="00652E18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słownie brutto złotych: …………………………………………………………………………</w:t>
      </w:r>
    </w:p>
    <w:p w14:paraId="354818A3" w14:textId="0A3755B8" w:rsidR="009E2977" w:rsidRPr="00C95815" w:rsidRDefault="009E2977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7E01BA2" w14:textId="17BCA220" w:rsidR="009E2977" w:rsidRPr="00C95815" w:rsidRDefault="009E2977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Dodatkowe informacje</w:t>
      </w:r>
    </w:p>
    <w:p w14:paraId="6B5CF053" w14:textId="547AF8B2" w:rsidR="009E2977" w:rsidRDefault="009E2977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C95815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………………………………………….</w:t>
      </w:r>
    </w:p>
    <w:p w14:paraId="0CA39F2E" w14:textId="1497E58D" w:rsidR="00C95815" w:rsidRPr="00C95815" w:rsidRDefault="00C95815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………………………………………….</w:t>
      </w:r>
    </w:p>
    <w:p w14:paraId="7026EA67" w14:textId="75FF3D11" w:rsidR="00652E18" w:rsidRDefault="00652E18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 xml:space="preserve">Jesteśmy związani ofertą zgodnie z warunkiem określonym w zaproszeniu ofertowym, tj. </w:t>
      </w:r>
      <w:r w:rsidR="00C95815">
        <w:rPr>
          <w:rFonts w:ascii="Arial" w:eastAsia="Calibri" w:hAnsi="Arial" w:cs="Arial"/>
          <w:sz w:val="20"/>
          <w:szCs w:val="20"/>
          <w:lang w:eastAsia="en-US"/>
        </w:rPr>
        <w:t>do 15 sierpnia 2022</w:t>
      </w:r>
      <w:r w:rsidRPr="00C95815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4F3054DD" w14:textId="77777777" w:rsidR="00C95815" w:rsidRPr="009E5288" w:rsidRDefault="00C95815" w:rsidP="00C95815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96B734E" w14:textId="77777777" w:rsidR="00652E18" w:rsidRPr="009E5288" w:rsidRDefault="00652E18" w:rsidP="00C95815">
      <w:pPr>
        <w:spacing w:line="276" w:lineRule="auto"/>
        <w:jc w:val="center"/>
        <w:rPr>
          <w:rFonts w:ascii="Arial" w:eastAsia="Calibri" w:hAnsi="Arial" w:cs="Arial"/>
          <w:b/>
          <w:i/>
          <w:iCs/>
          <w:sz w:val="20"/>
          <w:szCs w:val="20"/>
          <w:lang w:eastAsia="en-US"/>
        </w:rPr>
      </w:pPr>
      <w:bookmarkStart w:id="1" w:name="_Hlk44621986"/>
      <w:bookmarkEnd w:id="0"/>
      <w:r w:rsidRPr="009E5288">
        <w:rPr>
          <w:rFonts w:ascii="Arial" w:eastAsia="Calibri" w:hAnsi="Arial" w:cs="Arial"/>
          <w:b/>
          <w:i/>
          <w:iCs/>
          <w:sz w:val="20"/>
          <w:szCs w:val="20"/>
          <w:lang w:eastAsia="en-US"/>
        </w:rPr>
        <w:t>Oświadczenia wykonawcy</w:t>
      </w:r>
    </w:p>
    <w:p w14:paraId="7A333F1D" w14:textId="59A6605C" w:rsidR="00652E18" w:rsidRPr="009E5288" w:rsidRDefault="00652E18" w:rsidP="00C95815">
      <w:pPr>
        <w:spacing w:line="276" w:lineRule="auto"/>
        <w:jc w:val="both"/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</w:pPr>
      <w:r w:rsidRPr="009E5288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Oświadczamy, że posiadamy uprawnienia do wykonywania działalności objętej przedmiotem zamówienia oraz dysponujemy potencjałem technicznym i osobowym umożliwiającym realizację zamówienia.</w:t>
      </w:r>
    </w:p>
    <w:p w14:paraId="5ECBA0EE" w14:textId="77777777" w:rsidR="009E5288" w:rsidRPr="009E5288" w:rsidRDefault="009E5288" w:rsidP="00C95815">
      <w:pPr>
        <w:spacing w:line="276" w:lineRule="auto"/>
        <w:jc w:val="both"/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</w:pPr>
    </w:p>
    <w:p w14:paraId="1B093C31" w14:textId="44E9BFCC" w:rsidR="00652E18" w:rsidRPr="009E5288" w:rsidRDefault="00652E18" w:rsidP="00C95815">
      <w:pPr>
        <w:spacing w:line="276" w:lineRule="auto"/>
        <w:jc w:val="both"/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</w:pPr>
      <w:r w:rsidRPr="009E5288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Oświadczamy, że znajdujemy się w sytuacji ekonomicznej i finansowej umożliwiającej realizację zamówienia.</w:t>
      </w:r>
    </w:p>
    <w:p w14:paraId="566FE02E" w14:textId="77777777" w:rsidR="009E5288" w:rsidRPr="009E5288" w:rsidRDefault="009E5288" w:rsidP="00C95815">
      <w:pPr>
        <w:spacing w:line="276" w:lineRule="auto"/>
        <w:jc w:val="both"/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</w:pPr>
    </w:p>
    <w:p w14:paraId="39DB587C" w14:textId="6E733447" w:rsidR="00652E18" w:rsidRPr="009E5288" w:rsidRDefault="00652E18" w:rsidP="00C95815">
      <w:pPr>
        <w:spacing w:line="276" w:lineRule="auto"/>
        <w:jc w:val="both"/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</w:pPr>
      <w:r w:rsidRPr="009E5288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 xml:space="preserve">Oświadczamy, że zobowiązujemy się do wykonania zamówienia zgodnie z opisem przedmiotu zamówienia zawartym w zaproszeniu do złożenia oferty oraz zgodnie z przedstawioną ofertą. </w:t>
      </w:r>
    </w:p>
    <w:p w14:paraId="54A973FD" w14:textId="77777777" w:rsidR="00C95815" w:rsidRPr="00C95815" w:rsidRDefault="00C95815" w:rsidP="00C95815">
      <w:pPr>
        <w:spacing w:line="276" w:lineRule="auto"/>
        <w:jc w:val="both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</w:p>
    <w:p w14:paraId="67282648" w14:textId="77777777" w:rsidR="00C95815" w:rsidRDefault="00C95815" w:rsidP="00C95815">
      <w:pPr>
        <w:spacing w:line="276" w:lineRule="auto"/>
        <w:rPr>
          <w:rFonts w:ascii="Arial" w:hAnsi="Arial" w:cs="Arial"/>
          <w:sz w:val="18"/>
          <w:szCs w:val="18"/>
        </w:rPr>
      </w:pPr>
      <w:r w:rsidRPr="00C9581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</w:t>
      </w:r>
    </w:p>
    <w:p w14:paraId="72134F5B" w14:textId="77777777" w:rsidR="00C95815" w:rsidRDefault="00C95815" w:rsidP="00C95815">
      <w:pPr>
        <w:spacing w:line="276" w:lineRule="auto"/>
        <w:rPr>
          <w:rFonts w:ascii="Arial" w:hAnsi="Arial" w:cs="Arial"/>
          <w:sz w:val="18"/>
          <w:szCs w:val="18"/>
        </w:rPr>
      </w:pPr>
    </w:p>
    <w:p w14:paraId="2845677F" w14:textId="35F1C4A2" w:rsidR="00C95815" w:rsidRPr="00C95815" w:rsidRDefault="00C95815" w:rsidP="00C95815">
      <w:pPr>
        <w:spacing w:line="276" w:lineRule="auto"/>
        <w:rPr>
          <w:rFonts w:ascii="Arial" w:hAnsi="Arial" w:cs="Arial"/>
          <w:sz w:val="18"/>
          <w:szCs w:val="18"/>
        </w:rPr>
      </w:pPr>
      <w:r w:rsidRPr="00C95815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95815">
        <w:rPr>
          <w:rFonts w:ascii="Arial" w:hAnsi="Arial" w:cs="Arial"/>
          <w:sz w:val="18"/>
          <w:szCs w:val="18"/>
        </w:rPr>
        <w:t xml:space="preserve"> ………………………………………….………</w:t>
      </w:r>
      <w:r w:rsidRPr="00C95815">
        <w:rPr>
          <w:rFonts w:ascii="Arial" w:hAnsi="Arial" w:cs="Arial"/>
          <w:sz w:val="18"/>
          <w:szCs w:val="18"/>
        </w:rPr>
        <w:br/>
        <w:t xml:space="preserve">                                                                                                                            data i podpis</w:t>
      </w:r>
    </w:p>
    <w:p w14:paraId="09A04290" w14:textId="77777777" w:rsidR="00C95815" w:rsidRPr="00C95815" w:rsidRDefault="00C95815" w:rsidP="00C95815">
      <w:pPr>
        <w:spacing w:line="276" w:lineRule="auto"/>
        <w:rPr>
          <w:rFonts w:ascii="Arial" w:hAnsi="Arial" w:cs="Arial"/>
          <w:sz w:val="18"/>
          <w:szCs w:val="18"/>
        </w:rPr>
      </w:pPr>
    </w:p>
    <w:p w14:paraId="636ABD8B" w14:textId="77777777" w:rsidR="009E2977" w:rsidRPr="00C95815" w:rsidRDefault="009E2977" w:rsidP="00C95815">
      <w:pPr>
        <w:spacing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D4377C8" w14:textId="324BDE60" w:rsidR="00652E18" w:rsidRPr="00C95815" w:rsidRDefault="00652E18" w:rsidP="009E2977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Do oferty załączamy:</w:t>
      </w:r>
    </w:p>
    <w:p w14:paraId="2057318A" w14:textId="77777777" w:rsidR="00652E18" w:rsidRPr="00C95815" w:rsidRDefault="00652E18" w:rsidP="00652E18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…………………..</w:t>
      </w:r>
    </w:p>
    <w:p w14:paraId="4C14349A" w14:textId="77777777" w:rsidR="00652E18" w:rsidRPr="00C95815" w:rsidRDefault="00652E18" w:rsidP="00652E18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C95815">
        <w:rPr>
          <w:rFonts w:ascii="Arial" w:eastAsia="Calibri" w:hAnsi="Arial" w:cs="Arial"/>
          <w:sz w:val="20"/>
          <w:szCs w:val="20"/>
          <w:lang w:eastAsia="en-US"/>
        </w:rPr>
        <w:t>…………………..</w:t>
      </w:r>
    </w:p>
    <w:bookmarkEnd w:id="1"/>
    <w:p w14:paraId="407B689D" w14:textId="7E680248" w:rsidR="00EB2C75" w:rsidRPr="00C95815" w:rsidRDefault="00EB2C75" w:rsidP="00652E18">
      <w:pPr>
        <w:rPr>
          <w:rFonts w:ascii="Arial" w:hAnsi="Arial" w:cs="Arial"/>
          <w:sz w:val="20"/>
          <w:szCs w:val="20"/>
        </w:rPr>
      </w:pPr>
    </w:p>
    <w:sectPr w:rsidR="00EB2C75" w:rsidRPr="00C95815" w:rsidSect="00C95815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4CF6"/>
    <w:multiLevelType w:val="hybridMultilevel"/>
    <w:tmpl w:val="10C46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63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E91"/>
    <w:rsid w:val="00652E18"/>
    <w:rsid w:val="008C4CDC"/>
    <w:rsid w:val="009E2977"/>
    <w:rsid w:val="009E5288"/>
    <w:rsid w:val="00C95815"/>
    <w:rsid w:val="00DA4E91"/>
    <w:rsid w:val="00EB2C75"/>
    <w:rsid w:val="00F5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6D94"/>
  <w15:chartTrackingRefBased/>
  <w15:docId w15:val="{734B4323-417D-4B08-AE03-2FDFD2C2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Anna Adamus-Krawczyk</cp:lastModifiedBy>
  <cp:revision>4</cp:revision>
  <dcterms:created xsi:type="dcterms:W3CDTF">2022-06-09T08:26:00Z</dcterms:created>
  <dcterms:modified xsi:type="dcterms:W3CDTF">2022-06-10T09:54:00Z</dcterms:modified>
</cp:coreProperties>
</file>